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5B378" w14:textId="77777777" w:rsidR="0081710D" w:rsidRDefault="00F57869">
      <w:pPr>
        <w:spacing w:line="140" w:lineRule="atLeast"/>
        <w:ind w:left="708"/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Приложение к Договору на оказание платных услуг</w:t>
      </w:r>
    </w:p>
    <w:p w14:paraId="4FB0C6B1" w14:textId="77777777" w:rsidR="0081710D" w:rsidRDefault="00F57869">
      <w:pPr>
        <w:spacing w:line="140" w:lineRule="atLeast"/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и  медицинской карте №_______от «______»____________20________г.</w:t>
      </w:r>
    </w:p>
    <w:p w14:paraId="155D61B8" w14:textId="77777777" w:rsidR="0081710D" w:rsidRDefault="0081710D">
      <w:pPr>
        <w:spacing w:line="1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3DCF61" w14:textId="77777777" w:rsidR="0081710D" w:rsidRDefault="00F57869">
      <w:pPr>
        <w:spacing w:line="1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Информированное добровольное согласие на медицинское вмешательство:</w:t>
      </w:r>
    </w:p>
    <w:p w14:paraId="25ADB979" w14:textId="77777777" w:rsidR="0081710D" w:rsidRDefault="00F57869">
      <w:pPr>
        <w:spacing w:line="1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Консультация специалиста, включая опрос, осмотр, комплексное обследование</w:t>
      </w:r>
      <w:r>
        <w:rPr>
          <w:rFonts w:ascii="Times New Roman" w:hAnsi="Times New Roman" w:cs="Times New Roman"/>
          <w:sz w:val="16"/>
          <w:szCs w:val="16"/>
        </w:rPr>
        <w:t xml:space="preserve"> с применением инструментальных и рентгенологических методов и иные виды медицинского вмешательства для получения первичной медико-санитарной помощи.</w:t>
      </w:r>
    </w:p>
    <w:p w14:paraId="283F9B18" w14:textId="77777777" w:rsidR="00F57869" w:rsidRDefault="00F57869">
      <w:pPr>
        <w:spacing w:line="1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14:paraId="77D02F96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>Настоящий документ составлен в письменной форме в соответствии с требованиями ст.20 Федерального закона РФ</w:t>
      </w:r>
      <w:r>
        <w:rPr>
          <w:rFonts w:ascii="Times New Roman" w:hAnsi="Times New Roman" w:cs="Times New Roman"/>
          <w:i/>
          <w:sz w:val="12"/>
          <w:szCs w:val="12"/>
        </w:rPr>
        <w:t xml:space="preserve"> от 21.11.2011г. №323-ФЗ «Об основах охраны здоровья граждан в Российской Федерации» и Приказа Минздрава РФ №1177н от 21.12.2012 г. «Об утверждении порядка дачи информированного добровольного согласия на медицинское вмешательство и отказа от медицинского в</w:t>
      </w:r>
      <w:r>
        <w:rPr>
          <w:rFonts w:ascii="Times New Roman" w:hAnsi="Times New Roman" w:cs="Times New Roman"/>
          <w:i/>
          <w:sz w:val="12"/>
          <w:szCs w:val="12"/>
        </w:rPr>
        <w:t>мешательства в отношении определенных видов медицинских вмешательств</w:t>
      </w:r>
      <w:proofErr w:type="gramStart"/>
      <w:r>
        <w:rPr>
          <w:rFonts w:ascii="Times New Roman" w:hAnsi="Times New Roman" w:cs="Times New Roman"/>
          <w:i/>
          <w:sz w:val="12"/>
          <w:szCs w:val="12"/>
        </w:rPr>
        <w:t xml:space="preserve"> ,</w:t>
      </w:r>
      <w:proofErr w:type="gramEnd"/>
      <w:r>
        <w:rPr>
          <w:rFonts w:ascii="Times New Roman" w:hAnsi="Times New Roman" w:cs="Times New Roman"/>
          <w:i/>
          <w:sz w:val="12"/>
          <w:szCs w:val="12"/>
        </w:rPr>
        <w:t xml:space="preserve"> форм информированного добровольного согласия на медицинское вмешательство и форм отказа от медицинского вмешательства» и подписание этого документа гражданином (пациентом) является необ</w:t>
      </w:r>
      <w:r>
        <w:rPr>
          <w:rFonts w:ascii="Times New Roman" w:hAnsi="Times New Roman" w:cs="Times New Roman"/>
          <w:i/>
          <w:sz w:val="12"/>
          <w:szCs w:val="12"/>
        </w:rPr>
        <w:t>ходимым, предварительным, добровольным условием медицинского вмешательства, согласие на которое дается гражданином (пациентом) при выборе врача и медицинской организации на основании предоставленной медицинским работником в доступной форме полной информаци</w:t>
      </w:r>
      <w:r>
        <w:rPr>
          <w:rFonts w:ascii="Times New Roman" w:hAnsi="Times New Roman" w:cs="Times New Roman"/>
          <w:i/>
          <w:sz w:val="12"/>
          <w:szCs w:val="12"/>
        </w:rPr>
        <w:t xml:space="preserve">и о целях, методах оказания медицинской помощи, связанном с ним риске, возможных вариантах медицинского вмешательства, </w:t>
      </w:r>
      <w:proofErr w:type="gramStart"/>
      <w:r>
        <w:rPr>
          <w:rFonts w:ascii="Times New Roman" w:hAnsi="Times New Roman" w:cs="Times New Roman"/>
          <w:i/>
          <w:sz w:val="12"/>
          <w:szCs w:val="12"/>
        </w:rPr>
        <w:t>о</w:t>
      </w:r>
      <w:proofErr w:type="gramEnd"/>
      <w:r>
        <w:rPr>
          <w:rFonts w:ascii="Times New Roman" w:hAnsi="Times New Roman" w:cs="Times New Roman"/>
          <w:i/>
          <w:sz w:val="12"/>
          <w:szCs w:val="1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2"/>
          <w:szCs w:val="12"/>
        </w:rPr>
        <w:t>его</w:t>
      </w:r>
      <w:proofErr w:type="gramEnd"/>
      <w:r>
        <w:rPr>
          <w:rFonts w:ascii="Times New Roman" w:hAnsi="Times New Roman" w:cs="Times New Roman"/>
          <w:i/>
          <w:sz w:val="12"/>
          <w:szCs w:val="1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2"/>
          <w:szCs w:val="12"/>
        </w:rPr>
        <w:t>последствиях</w:t>
      </w:r>
      <w:proofErr w:type="gramEnd"/>
      <w:r>
        <w:rPr>
          <w:rFonts w:ascii="Times New Roman" w:hAnsi="Times New Roman" w:cs="Times New Roman"/>
          <w:i/>
          <w:sz w:val="12"/>
          <w:szCs w:val="12"/>
        </w:rPr>
        <w:t xml:space="preserve">, а также предполагаемых результатах оказания медицинской помощи. </w:t>
      </w:r>
    </w:p>
    <w:p w14:paraId="2B2DAF6D" w14:textId="77777777" w:rsidR="00F57869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D4C1C75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Я 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_______________________________________________</w:t>
      </w:r>
    </w:p>
    <w:p w14:paraId="39F1B01C" w14:textId="77777777" w:rsidR="0081710D" w:rsidRDefault="00F57869">
      <w:pPr>
        <w:spacing w:line="140" w:lineRule="atLeast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(фамилия, имя, отчество пациента)</w:t>
      </w:r>
    </w:p>
    <w:p w14:paraId="566F9381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Обратилс</w:t>
      </w:r>
      <w:proofErr w:type="gramStart"/>
      <w:r>
        <w:rPr>
          <w:rFonts w:ascii="Times New Roman" w:hAnsi="Times New Roman" w:cs="Times New Roman"/>
          <w:sz w:val="17"/>
          <w:szCs w:val="17"/>
        </w:rPr>
        <w:t>я(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ась) в медицинскую организацию ООО «Дент-ас» для получения медицинской помощи по диагностике, профилактике и лечению стоматологических заболеваний. </w:t>
      </w:r>
    </w:p>
    <w:p w14:paraId="49067909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Я проинформиров</w:t>
      </w:r>
      <w:r>
        <w:rPr>
          <w:rFonts w:ascii="Times New Roman" w:hAnsi="Times New Roman" w:cs="Times New Roman"/>
          <w:sz w:val="17"/>
          <w:szCs w:val="17"/>
        </w:rPr>
        <w:t>а</w:t>
      </w:r>
      <w:proofErr w:type="gramStart"/>
      <w:r>
        <w:rPr>
          <w:rFonts w:ascii="Times New Roman" w:hAnsi="Times New Roman" w:cs="Times New Roman"/>
          <w:sz w:val="17"/>
          <w:szCs w:val="17"/>
        </w:rPr>
        <w:t>н(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а) врачом ___________________________________________о том, что прежде чем </w:t>
      </w:r>
    </w:p>
    <w:p w14:paraId="7DCE92D5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( Фамилия имя отчество врача)</w:t>
      </w:r>
    </w:p>
    <w:p w14:paraId="79131F66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приступить к леч</w:t>
      </w:r>
      <w:r>
        <w:rPr>
          <w:rFonts w:ascii="Times New Roman" w:hAnsi="Times New Roman" w:cs="Times New Roman"/>
          <w:sz w:val="16"/>
          <w:szCs w:val="16"/>
        </w:rPr>
        <w:t>ению и/или профилактике, необходимо получение консультации соответствующего врача-специалиста и осуществление определенных видов медицинского вмешательства, включенных в Перечень определенных видов медицинских вмешательств, на которые граждане дают информи</w:t>
      </w:r>
      <w:r>
        <w:rPr>
          <w:rFonts w:ascii="Times New Roman" w:hAnsi="Times New Roman" w:cs="Times New Roman"/>
          <w:sz w:val="16"/>
          <w:szCs w:val="16"/>
        </w:rPr>
        <w:t xml:space="preserve">рованное добровольное согласие при выборе врача и медицинской организации для получения первичной медико-санитарной помощи, утвержденный приказом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Минздравсоцразвития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РФ от 23.04.2012 г. №390н: </w:t>
      </w:r>
      <w:r>
        <w:rPr>
          <w:rFonts w:ascii="Times New Roman" w:hAnsi="Times New Roman" w:cs="Times New Roman"/>
          <w:b/>
          <w:sz w:val="16"/>
          <w:szCs w:val="16"/>
        </w:rPr>
        <w:t>опрос, в том числе выявление жалоб, сбор анамнеза;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осмотр, в то</w:t>
      </w:r>
      <w:r>
        <w:rPr>
          <w:rFonts w:ascii="Times New Roman" w:hAnsi="Times New Roman" w:cs="Times New Roman"/>
          <w:b/>
          <w:sz w:val="16"/>
          <w:szCs w:val="16"/>
        </w:rPr>
        <w:t xml:space="preserve">м числе с помощью инструментов и препаратов, пальпация, перкуссия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термодиагностика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определение прикуса,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виртальное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окрашивание твердых тканей зуба; антропометрические исследования челюстно-лицевой области; тонометрия; рентгенологические методы обследовани</w:t>
      </w:r>
      <w:r>
        <w:rPr>
          <w:rFonts w:ascii="Times New Roman" w:hAnsi="Times New Roman" w:cs="Times New Roman"/>
          <w:b/>
          <w:sz w:val="16"/>
          <w:szCs w:val="16"/>
        </w:rPr>
        <w:t xml:space="preserve">я, в том числе прицельная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внутриротовая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контактная рентгенография (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RVG</w:t>
      </w:r>
      <w:r>
        <w:rPr>
          <w:rFonts w:ascii="Times New Roman" w:hAnsi="Times New Roman" w:cs="Times New Roman"/>
          <w:b/>
          <w:sz w:val="16"/>
          <w:szCs w:val="16"/>
        </w:rPr>
        <w:t xml:space="preserve">) 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общедиагностическая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ортопантомография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(ОПТГ) или томография; ультразвуковые исследования; введение лекарственных препаратов по назначению врача, в том числе внутримышечно, внутривенн</w:t>
      </w:r>
      <w:r>
        <w:rPr>
          <w:rFonts w:ascii="Times New Roman" w:hAnsi="Times New Roman" w:cs="Times New Roman"/>
          <w:b/>
          <w:sz w:val="16"/>
          <w:szCs w:val="16"/>
        </w:rPr>
        <w:t>о, подкожно.</w:t>
      </w:r>
      <w:proofErr w:type="gramEnd"/>
    </w:p>
    <w:p w14:paraId="15025177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Мне разъяснено, что это медицинское вмешательство проводится в целях своевременной и полной диагностики имеющихся у меня стоматологических заболеваний, правильного и оптимального выбора методов медицинской помощи и медицинских технол</w:t>
      </w:r>
      <w:r>
        <w:rPr>
          <w:rFonts w:ascii="Times New Roman" w:hAnsi="Times New Roman" w:cs="Times New Roman"/>
          <w:sz w:val="16"/>
          <w:szCs w:val="16"/>
        </w:rPr>
        <w:t>огий, минимизации рисков медицинского вмешательства, достижения прогнозируемой положительной динамики, стабилизации хронического патологического процесса (заболевания), улучшения состояния ремиссии, купирования очага воспаления (осложнения), полной и части</w:t>
      </w:r>
      <w:r>
        <w:rPr>
          <w:rFonts w:ascii="Times New Roman" w:hAnsi="Times New Roman" w:cs="Times New Roman"/>
          <w:sz w:val="16"/>
          <w:szCs w:val="16"/>
        </w:rPr>
        <w:t>чной компенсации функции утраченного зуба (зубов), снижения рисков прогрессирования имеющегося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 меня заболевания и возникновения нового патологического процесса (заболевания).</w:t>
      </w:r>
    </w:p>
    <w:p w14:paraId="0D83F0D7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Я информирова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 и осознаю, что удаление зуба (зубов) может быть мет</w:t>
      </w:r>
      <w:r>
        <w:rPr>
          <w:rFonts w:ascii="Times New Roman" w:hAnsi="Times New Roman" w:cs="Times New Roman"/>
          <w:sz w:val="16"/>
          <w:szCs w:val="16"/>
        </w:rPr>
        <w:t>одом оказания медицинской помощи и не исключает факта оказания качественных стоматологических медицинских услуг.</w:t>
      </w:r>
    </w:p>
    <w:p w14:paraId="7DF5DA8F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Я информирова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 и осознаю необходимость предоставления врачу достоверной и полной информации о жалобах, болевых и иных неприятных о</w:t>
      </w:r>
      <w:r>
        <w:rPr>
          <w:rFonts w:ascii="Times New Roman" w:hAnsi="Times New Roman" w:cs="Times New Roman"/>
          <w:sz w:val="16"/>
          <w:szCs w:val="16"/>
        </w:rPr>
        <w:t>щущениях в полости рта, времени их появления, о наличии каких-либо сопутствующих заболеваний, особенно аллергии, заболеваний кровеносной системы, сердца и нахождении под наблюдением врача по поводу хронических заболеваний. Я осознаю необходимость предостав</w:t>
      </w:r>
      <w:r>
        <w:rPr>
          <w:rFonts w:ascii="Times New Roman" w:hAnsi="Times New Roman" w:cs="Times New Roman"/>
          <w:sz w:val="16"/>
          <w:szCs w:val="16"/>
        </w:rPr>
        <w:t xml:space="preserve">ления врачу достоверных и полных ответов на его вопросы об имеющихся у меня жалобах, которые послужили причиной моего обращения к врачу, имеющихся сопутствующих заболеваниях и состоянии  моего здоровья. </w:t>
      </w:r>
    </w:p>
    <w:p w14:paraId="3204A657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Я информирова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 о том, что медицинские вм</w:t>
      </w:r>
      <w:r>
        <w:rPr>
          <w:rFonts w:ascii="Times New Roman" w:hAnsi="Times New Roman" w:cs="Times New Roman"/>
          <w:sz w:val="16"/>
          <w:szCs w:val="16"/>
        </w:rPr>
        <w:t xml:space="preserve">ешательства , проводимые мне в диагностических целях, в том числе с применением инструментов, могут быть мне неприятны и даже болезненны. Но неприятные и болезненные ощущения постепенно пройдут, примерно в течение часа после их окончания. </w:t>
      </w:r>
    </w:p>
    <w:p w14:paraId="71ABBB9E" w14:textId="55904549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7"/>
          <w:szCs w:val="17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Я информирова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 о необходимости и порядке проведения рентгеновских исследований, о правилах поведения пациента при проведении данной процедуры, вредном в</w:t>
      </w:r>
      <w:r>
        <w:rPr>
          <w:rFonts w:ascii="Times New Roman" w:hAnsi="Times New Roman" w:cs="Times New Roman"/>
          <w:sz w:val="16"/>
          <w:szCs w:val="16"/>
        </w:rPr>
        <w:t>оздействии ионизирующего излучения рентгеновского оборудования, о необходимости применения индивидуальных средств радиационной защиты (фартука), возможности непреднамеренного причинения вреда здоровью, а также о том, что именно будет делать медицинский раб</w:t>
      </w:r>
      <w:r>
        <w:rPr>
          <w:rFonts w:ascii="Times New Roman" w:hAnsi="Times New Roman" w:cs="Times New Roman"/>
          <w:sz w:val="16"/>
          <w:szCs w:val="16"/>
        </w:rPr>
        <w:t>отник (</w:t>
      </w:r>
      <w:proofErr w:type="spellStart"/>
      <w:r>
        <w:rPr>
          <w:rFonts w:ascii="Times New Roman" w:hAnsi="Times New Roman" w:cs="Times New Roman"/>
          <w:sz w:val="16"/>
          <w:szCs w:val="16"/>
        </w:rPr>
        <w:t>рентгенлаборант</w:t>
      </w:r>
      <w:proofErr w:type="spellEnd"/>
      <w:r>
        <w:rPr>
          <w:rFonts w:ascii="Times New Roman" w:hAnsi="Times New Roman" w:cs="Times New Roman"/>
          <w:sz w:val="16"/>
          <w:szCs w:val="16"/>
        </w:rPr>
        <w:t>) во время проведения этой процедуры.</w:t>
      </w:r>
    </w:p>
    <w:p w14:paraId="652ACFFD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Я информирова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а), что при получении рентгенограммы неудовлетворительного качества необходимо повторное выполнение рентгеновского снимка ( в случаях движения пациента во время процедуры, бо</w:t>
      </w:r>
      <w:r>
        <w:rPr>
          <w:rFonts w:ascii="Times New Roman" w:hAnsi="Times New Roman" w:cs="Times New Roman"/>
          <w:sz w:val="16"/>
          <w:szCs w:val="16"/>
        </w:rPr>
        <w:t>льшая мышечная масса и плотность лица, не сработал должным образом аппарат и т.д.)</w:t>
      </w:r>
    </w:p>
    <w:p w14:paraId="7B2FD6F9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Я информирова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 о моем праве отказаться от медицинского вмешательства (лечения) как в полном объеме плана обследования и /или плана лечения, так и частично, либо пот</w:t>
      </w:r>
      <w:r>
        <w:rPr>
          <w:rFonts w:ascii="Times New Roman" w:hAnsi="Times New Roman" w:cs="Times New Roman"/>
          <w:sz w:val="16"/>
          <w:szCs w:val="16"/>
        </w:rPr>
        <w:t>ребовать его прекращения, оформив свой отказ в письменной форме, но понимаю, что невыполнение мною в полном объеме всех назначений и рекомендаций врача, рекомендованного им плана обследования и/или плана лечения, снижает качество оказываемой медицинской по</w:t>
      </w:r>
      <w:r>
        <w:rPr>
          <w:rFonts w:ascii="Times New Roman" w:hAnsi="Times New Roman" w:cs="Times New Roman"/>
          <w:sz w:val="16"/>
          <w:szCs w:val="16"/>
        </w:rPr>
        <w:t xml:space="preserve">мощи (медицинского вмешательства), и может повлечь за собой невозможность завершения ее в срок, не достижение ожидаемого результата медицинской помощи, а также отрицательно скажется на моем состоянии здоровья. </w:t>
      </w:r>
    </w:p>
    <w:p w14:paraId="7951E7B0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Я разрешаю осуществлять фотографирован</w:t>
      </w:r>
      <w:r>
        <w:rPr>
          <w:rFonts w:ascii="Times New Roman" w:hAnsi="Times New Roman" w:cs="Times New Roman"/>
          <w:sz w:val="16"/>
          <w:szCs w:val="16"/>
        </w:rPr>
        <w:t>ие моей полости рта и зубов до начала лечения, на этапах лечения и после завершения лечения, которое осуществляется в целях контроля качества медицинской помощи, а также использовать информацию о моем заболевании, фотографии моих зубов и полости рта без ук</w:t>
      </w:r>
      <w:r>
        <w:rPr>
          <w:rFonts w:ascii="Times New Roman" w:hAnsi="Times New Roman" w:cs="Times New Roman"/>
          <w:sz w:val="16"/>
          <w:szCs w:val="16"/>
        </w:rPr>
        <w:t xml:space="preserve">азания фамилии и имени в научных и учебных целях, для публикации в научной литературе. </w:t>
      </w:r>
      <w:proofErr w:type="gramEnd"/>
    </w:p>
    <w:p w14:paraId="3CE5EE7D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Я разрешаю в соответствии с пунктом 5 части 3 статьи 19 Федерального закона от 21.11.2011 г. №323-ФЗ «Об основах охраны здоровья граждан в Российской Федерации», </w:t>
      </w:r>
      <w:r>
        <w:rPr>
          <w:rFonts w:ascii="Times New Roman" w:hAnsi="Times New Roman" w:cs="Times New Roman"/>
          <w:sz w:val="16"/>
          <w:szCs w:val="16"/>
        </w:rPr>
        <w:t xml:space="preserve">предоставлять информацию о состоянии моего здоровья, в том числе о результатах медицинского обследования, наличии заболеваний, об установленном диагнозе, степени тяжести и характере заболевания, методах оказания медицинской помощи, связанном с ними риске, </w:t>
      </w:r>
      <w:r>
        <w:rPr>
          <w:rFonts w:ascii="Times New Roman" w:hAnsi="Times New Roman" w:cs="Times New Roman"/>
          <w:sz w:val="16"/>
          <w:szCs w:val="16"/>
        </w:rPr>
        <w:t>возможных видах медицинского вмешательства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, 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последствиях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AEBF66D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Я подтверждаю, что прочита</w:t>
      </w:r>
      <w:proofErr w:type="gramStart"/>
      <w:r>
        <w:rPr>
          <w:rFonts w:ascii="Times New Roman" w:hAnsi="Times New Roman" w:cs="Times New Roman"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sz w:val="16"/>
          <w:szCs w:val="16"/>
        </w:rPr>
        <w:t>а) и понял(а) всех вышеизложенное, что имел(а) возможность обсудить с врачом все интересующие и непонятные мне вопросы, связанные с диагностикой и лечением стом</w:t>
      </w:r>
      <w:r>
        <w:rPr>
          <w:rFonts w:ascii="Times New Roman" w:hAnsi="Times New Roman" w:cs="Times New Roman"/>
          <w:sz w:val="16"/>
          <w:szCs w:val="16"/>
        </w:rPr>
        <w:t>атологических заболеваний и последующим реабилитационным периодом. На все заданные вопросы я получи</w:t>
      </w:r>
      <w:proofErr w:type="gramStart"/>
      <w:r>
        <w:rPr>
          <w:rFonts w:ascii="Times New Roman" w:hAnsi="Times New Roman" w:cs="Times New Roman"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sz w:val="16"/>
          <w:szCs w:val="16"/>
        </w:rPr>
        <w:t>а) удовлетворившие меня ответы и у меня не осталось невыясненных вопросов к врачу.</w:t>
      </w:r>
    </w:p>
    <w:p w14:paraId="3EDF9F71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Я даю свое добровольное (без принуждения). </w:t>
      </w:r>
      <w:proofErr w:type="gramStart"/>
      <w:r>
        <w:rPr>
          <w:rFonts w:ascii="Times New Roman" w:hAnsi="Times New Roman" w:cs="Times New Roman"/>
          <w:sz w:val="16"/>
          <w:szCs w:val="16"/>
        </w:rPr>
        <w:t>Информированное и осознанное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</w:t>
      </w:r>
      <w:r>
        <w:rPr>
          <w:rFonts w:ascii="Times New Roman" w:hAnsi="Times New Roman" w:cs="Times New Roman"/>
          <w:sz w:val="16"/>
          <w:szCs w:val="16"/>
        </w:rPr>
        <w:t xml:space="preserve">боре врача и медицинской организации для получения первичной  медико-санитарной помощи, утвержденный приказом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Минздравсоцразвития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РФ от 23.04.2012 г. №390н, для получения первичной медико-санитарной помощи, а также свое согласие на составление плана обслед</w:t>
      </w:r>
      <w:r>
        <w:rPr>
          <w:rFonts w:ascii="Times New Roman" w:hAnsi="Times New Roman" w:cs="Times New Roman"/>
          <w:sz w:val="16"/>
          <w:szCs w:val="16"/>
        </w:rPr>
        <w:t>ования и плана лечения, содержащего необходимые методы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диагностики, лечения и профилактики. </w:t>
      </w:r>
    </w:p>
    <w:p w14:paraId="11A27E86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57AC0BE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Подпись пациента__________________________/___________________________/</w:t>
      </w:r>
    </w:p>
    <w:p w14:paraId="4735FC7F" w14:textId="77777777" w:rsidR="0081710D" w:rsidRDefault="00F57869">
      <w:pPr>
        <w:tabs>
          <w:tab w:val="center" w:pos="5669"/>
        </w:tabs>
        <w:spacing w:line="140" w:lineRule="atLeas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 xml:space="preserve">                                 подпись</w:t>
      </w:r>
      <w:r>
        <w:rPr>
          <w:rFonts w:ascii="Times New Roman" w:hAnsi="Times New Roman" w:cs="Times New Roman"/>
          <w:sz w:val="10"/>
          <w:szCs w:val="10"/>
        </w:rPr>
        <w:tab/>
        <w:t xml:space="preserve">  расшифровка подписи</w:t>
      </w:r>
    </w:p>
    <w:p w14:paraId="041D97DC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14:paraId="78FEBD7F" w14:textId="77777777" w:rsidR="0081710D" w:rsidRDefault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Дата «____»__________________20_____г.</w:t>
      </w:r>
    </w:p>
    <w:p w14:paraId="30B81C13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230CB71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ACD61F7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7DE658A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6DFA0107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556500F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D1A20A8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244C2AD2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19E0CF59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044F79E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46C17132" w14:textId="1ABEE40E" w:rsidR="0081710D" w:rsidRDefault="00F57869" w:rsidP="00F57869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6C7A4EAA" w14:textId="77777777" w:rsidR="0081710D" w:rsidRDefault="0081710D">
      <w:pPr>
        <w:spacing w:line="140" w:lineRule="atLeast"/>
        <w:jc w:val="both"/>
        <w:rPr>
          <w:rFonts w:ascii="Times New Roman" w:hAnsi="Times New Roman" w:cs="Times New Roman"/>
          <w:sz w:val="16"/>
          <w:szCs w:val="16"/>
        </w:rPr>
      </w:pPr>
    </w:p>
    <w:sectPr w:rsidR="0081710D">
      <w:pgSz w:w="11906" w:h="16838"/>
      <w:pgMar w:top="284" w:right="34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9E"/>
    <w:rsid w:val="00106B9E"/>
    <w:rsid w:val="001A321B"/>
    <w:rsid w:val="00222560"/>
    <w:rsid w:val="00341A03"/>
    <w:rsid w:val="003B6C1F"/>
    <w:rsid w:val="004D3CE4"/>
    <w:rsid w:val="00606545"/>
    <w:rsid w:val="0081710D"/>
    <w:rsid w:val="008861EA"/>
    <w:rsid w:val="00AA14A7"/>
    <w:rsid w:val="00B063BA"/>
    <w:rsid w:val="00B979D6"/>
    <w:rsid w:val="00C423D7"/>
    <w:rsid w:val="00D00001"/>
    <w:rsid w:val="00D573BE"/>
    <w:rsid w:val="00E2592B"/>
    <w:rsid w:val="00E33DEC"/>
    <w:rsid w:val="00E63906"/>
    <w:rsid w:val="00F57869"/>
    <w:rsid w:val="32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Алиса</cp:lastModifiedBy>
  <cp:revision>2</cp:revision>
  <cp:lastPrinted>2024-06-17T08:31:00Z</cp:lastPrinted>
  <dcterms:created xsi:type="dcterms:W3CDTF">2024-08-29T11:00:00Z</dcterms:created>
  <dcterms:modified xsi:type="dcterms:W3CDTF">2024-08-29T11:00:00Z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AF22DEC101F641B68B9FEA947B5D2E76_12</vt:lpwstr>
  </property>
</Properties>
</file>