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C9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1F78D"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ООО «Дент-ас»</w:t>
      </w:r>
    </w:p>
    <w:p w14:paraId="5A446318"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Утверждено </w:t>
      </w:r>
    </w:p>
    <w:p w14:paraId="612A84CB"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Генеральный директор Мехренина А.Г.</w:t>
      </w:r>
    </w:p>
    <w:p w14:paraId="358E574F">
      <w:pPr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01.01.2025 г.</w:t>
      </w:r>
    </w:p>
    <w:p w14:paraId="64DAA1AC">
      <w:pPr>
        <w:wordWrap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03AC2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4D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9B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14:paraId="1197B15A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 МЕДИЦИНСКОЙ ОРГАНИЗАЦИИ ООО «ДЕНТ-АС»</w:t>
      </w:r>
    </w:p>
    <w:p w14:paraId="1A94C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47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C58E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E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Правила внутреннего распорядка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для потребителей медицинских услуг являются организационно-правовым документом для пациентов, разработаны в соответствии с федеральным законом №323-ФЗ от 21 ноября 2011г. «Об основах охраны здоровья граждан в Российской Федерации», "О защите прав потребителей", иными нормативными актами (далее – Правила) ООО «</w:t>
      </w:r>
      <w:r>
        <w:rPr>
          <w:rFonts w:ascii="Times New Roman" w:hAnsi="Times New Roman" w:cs="Times New Roman"/>
          <w:sz w:val="24"/>
          <w:szCs w:val="24"/>
          <w:lang w:val="ru-RU"/>
        </w:rPr>
        <w:t>Дент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-ас</w:t>
      </w:r>
      <w:r>
        <w:rPr>
          <w:rFonts w:ascii="Times New Roman" w:hAnsi="Times New Roman" w:cs="Times New Roman"/>
          <w:sz w:val="24"/>
          <w:szCs w:val="24"/>
        </w:rPr>
        <w:t>» (далее – Учреждение) – это регламент, определяющий порядок обращения потребителя медицинских услуг в Учреждение, его права и обязанности, правила поведения в Учреждении, осуществление выдачи справок, выписок из медицинской документации и распространяющий свое действие на всех лиц, обращающихся за медицинской помощью.</w:t>
      </w:r>
    </w:p>
    <w:p w14:paraId="555DC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обязательны для персонала и пациентов, а также иных лиц, обратившихся в Учреждение,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14:paraId="136E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Правила внутреннего распорядка для пациентов включают:</w:t>
      </w:r>
    </w:p>
    <w:p w14:paraId="2F2EF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положения</w:t>
      </w:r>
    </w:p>
    <w:p w14:paraId="50E99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обращения пациента;</w:t>
      </w:r>
    </w:p>
    <w:p w14:paraId="2FBF5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14:paraId="1F80F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14:paraId="09AE2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14:paraId="0091D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14:paraId="5D99F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14:paraId="48B3E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лицам.</w:t>
      </w:r>
    </w:p>
    <w:p w14:paraId="379F6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Правила внутреннего распорядка обязательны для всех пациентов, проходящих обследование и лечение в Учреждении.</w:t>
      </w:r>
    </w:p>
    <w:p w14:paraId="321A2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14:paraId="21EC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Представитель пациента должен иметь выданную в установленном порядке доверенность на право представления интересов пациента. Законными представителя несовершеннолетних посетителей являются их родители.</w:t>
      </w:r>
    </w:p>
    <w:p w14:paraId="5F0AE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84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ОБРАЩЕНИЯ ПОТРЕБИТЕЛЯ МЕДИЦИНСКИХ УСЛУГ</w:t>
      </w:r>
    </w:p>
    <w:p w14:paraId="4B98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Учреждении оказывается амбулаторная медицинская помощь.</w:t>
      </w:r>
    </w:p>
    <w:p w14:paraId="70661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случае обращения граждан по экстренным показаниям, персонал Учреждения направляет пациента для оказания необходимой медицинской помощи в соответствующее</w:t>
      </w:r>
    </w:p>
    <w:p w14:paraId="3506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14:paraId="779B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случае обращения пациентов в Учреждение, в отношении которых имеются достаточные основания полагать, что вред их здоровью причинен в результате противоправных действий, Учреждение передает сведения в территориальные органы МВД России по месту нахождения медицинской организации.</w:t>
      </w:r>
    </w:p>
    <w:p w14:paraId="1A11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случае обращения в Учреждение пациента с карантинным инфекционным заболеванием и установления первичного диагноза инфекционного заболевания или подозрения на заболевание, подается  экстренное извещение об инфекционном заболевании, остром профессиональном отравлении, необычной реакции на прививку (форма 058/у) в ФБУЗ «Центр гигиены и эпидемиологии».</w:t>
      </w:r>
    </w:p>
    <w:p w14:paraId="4B7FD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необходимости получения медицинской помощи пациент обращается в регистратуру Учреждения, обеспечивающую регистрацию пациентов на прием к врачу.</w:t>
      </w:r>
    </w:p>
    <w:p w14:paraId="329E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по </w:t>
      </w:r>
      <w:r>
        <w:rPr>
          <w:rFonts w:ascii="Times New Roman" w:hAnsi="Times New Roman" w:cs="Times New Roman"/>
          <w:sz w:val="24"/>
          <w:szCs w:val="24"/>
          <w:lang w:val="ru-RU"/>
        </w:rPr>
        <w:t>пятницу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9:</w:t>
      </w:r>
      <w:r>
        <w:rPr>
          <w:rFonts w:ascii="Times New Roman" w:hAnsi="Times New Roman" w:cs="Times New Roman"/>
          <w:sz w:val="24"/>
          <w:szCs w:val="24"/>
        </w:rPr>
        <w:t xml:space="preserve">00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19:</w:t>
      </w:r>
      <w:r>
        <w:rPr>
          <w:rFonts w:ascii="Times New Roman" w:hAnsi="Times New Roman" w:cs="Times New Roman"/>
          <w:sz w:val="24"/>
          <w:szCs w:val="24"/>
        </w:rPr>
        <w:t>00 часов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суббота с 9:00 до 14:00, воскресенье - выходной. </w:t>
      </w:r>
    </w:p>
    <w:p w14:paraId="2AE28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Прием пациентов врачами Учреждения проводится согласно графику. Врач вправе прервать прием пациентов для оказания неотложной медицинской помощи.</w:t>
      </w:r>
    </w:p>
    <w:p w14:paraId="7F2C08D2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Организация предварительной записи пациентов на прием к врачам осуществляется при их непосредственном обращении в регистратуру или по телефонам 8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(351) 774-98-99. 8-908-5703-189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а также через сайт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 www.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</w:t>
      </w:r>
    </w:p>
    <w:p w14:paraId="1DDDE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входе в Учреждение пациенту рекомендуется одеть бахилы или переобуться в сменную обувь.</w:t>
      </w:r>
    </w:p>
    <w:p w14:paraId="2ABD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холодное время года пациент должен оставить верхнюю одежду в гардеробе. Вход в верхней одежде в медицинский кабинет запрещается в любое время года. За сохранность личных вещей пациента вне гардероба администрация Учреждения ответственности не несет.</w:t>
      </w:r>
    </w:p>
    <w:p w14:paraId="0385F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 обращении пациента в Учреждение заводится медицинская карта, для оформления которой пациент сообщает свои паспортные данные.</w:t>
      </w:r>
    </w:p>
    <w:p w14:paraId="39531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Пациент записывается на прием к врачу с учетом графика его работы и желания пациента.</w:t>
      </w:r>
    </w:p>
    <w:p w14:paraId="41DF7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В случае непредвиденного отсутствия врача и других чрезвычайных обстоятельств, администратор предупреждает об этом пациента при первой возможности.</w:t>
      </w:r>
    </w:p>
    <w:p w14:paraId="17D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При невозможности прибыть на прием в согласованное время, пациент обязуется уведомить Учреждение по телефону в возможно короткие сроки.</w:t>
      </w:r>
    </w:p>
    <w:p w14:paraId="4667F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Пациент входит в кабинет врача по его приглашению. Запрещается входить в кабинет врача без приглашения, когда там идет прием.</w:t>
      </w:r>
    </w:p>
    <w:p w14:paraId="6805D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При обращении в Учреждение пациент предоставляет документ, удостоверяющий личность, сообщает адрес фактического места жительства и контактный телефон.</w:t>
      </w:r>
    </w:p>
    <w:p w14:paraId="3754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Учреждение осуществляет обработку персональных данных пациента исключительно в целях исполнения заключенного с ним договора, в связи с чем, в соответствии со ст.6 ФЗ «О персональных данных» дополнительного согласия пациента на обработку его персональных данных не требуется. Учреждения обеспечивает сохранность персональных данных пациента.</w:t>
      </w:r>
    </w:p>
    <w:p w14:paraId="34E8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93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 ПАЦИЕНТА</w:t>
      </w:r>
    </w:p>
    <w:p w14:paraId="714D7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D3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получении пациент имеет право на:</w:t>
      </w:r>
    </w:p>
    <w:p w14:paraId="5885A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Уважительное и гуманное отношение со стороны работников Учреждения и других лиц, участвующих в оказании медицинской помощи;</w:t>
      </w:r>
    </w:p>
    <w:p w14:paraId="5B04E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14:paraId="44F87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14:paraId="04831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14:paraId="1DE95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Перевод к другому лечащему врачу;</w:t>
      </w:r>
    </w:p>
    <w:p w14:paraId="7EA97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Добровольное информированное согласие пациента на медицинское вмешательство в соответствии с законодательными актами;</w:t>
      </w:r>
    </w:p>
    <w:p w14:paraId="2754A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Отказ от оказания (прекращения) медицинской помощи, за исключением случаев, предусмотренных законодательными актами;</w:t>
      </w:r>
    </w:p>
    <w:p w14:paraId="47E2E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Обращение с жалобой к должностным лицам Учреждения;</w:t>
      </w:r>
    </w:p>
    <w:p w14:paraId="354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Сохранение работниками Учреждения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14:paraId="579D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14:paraId="51FD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Пациент обязан:</w:t>
      </w:r>
    </w:p>
    <w:p w14:paraId="5A4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Принимать меры к сохранению и укреплению своего здоровья;</w:t>
      </w:r>
    </w:p>
    <w:p w14:paraId="2E39E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Своевременно обращаться за медицинской помощью;</w:t>
      </w:r>
    </w:p>
    <w:p w14:paraId="29AF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 Уважительно относиться к медицинским работникам, другим лицам, участвующим в оказании медицинской помощи, а также уважать права других пациентов;</w:t>
      </w:r>
    </w:p>
    <w:p w14:paraId="7465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</w:t>
      </w:r>
    </w:p>
    <w:p w14:paraId="43C2D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наследственных заболеваниях;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</w:t>
      </w:r>
    </w:p>
    <w:p w14:paraId="6878A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Своевременно и точно выполнять медицинские предписания и рекомендации лечащего врача;</w:t>
      </w:r>
    </w:p>
    <w:p w14:paraId="0E41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14:paraId="3707A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14:paraId="01A86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 Бережно относиться к имуществу Учреждения</w:t>
      </w:r>
    </w:p>
    <w:p w14:paraId="5DE24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 Пациент обязан соблюдать настоящие правила (ст.27 п.3 федерального закона №323-ФЗ) и правила пожарной безопасности.</w:t>
      </w:r>
    </w:p>
    <w:p w14:paraId="1E1F0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Не создавать ситуации, препятствующие выполнению персоналом своих обязанностей.</w:t>
      </w:r>
    </w:p>
    <w:p w14:paraId="195B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BE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ПРАВИЛА ПОВЕДЕНИЯ ПАЦИЕНТОВ И ИХ ЗАКОННЫХ ПРЕДСТАВИТЕЛЕЙ</w:t>
      </w:r>
    </w:p>
    <w:p w14:paraId="7D71A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14:paraId="705A0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2D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4.1.Категорически запрещается:</w:t>
      </w:r>
    </w:p>
    <w:p w14:paraId="4385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курение на крыльце, а также в любых помещениях Учреждения;</w:t>
      </w:r>
    </w:p>
    <w:p w14:paraId="540E6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14:paraId="1ACEA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грубить персоналу Учреждения или иным лицам, находящимся в Учреждении; либо выяснять отношения с ними в присутствии других лиц;</w:t>
      </w:r>
    </w:p>
    <w:p w14:paraId="538E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 персонала, врач имеет право отказать пациенту в наблюдении и лечении (кроме экстренных случаев);</w:t>
      </w:r>
    </w:p>
    <w:p w14:paraId="7F47E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</w:t>
      </w:r>
    </w:p>
    <w:p w14:paraId="68B8B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помещениях Учреждения необходимо поддерживать чистоту и порядок. Мусор, использованные средства личной гигиены должны выбрасываться только в урны для мусора, использованные бахилы помещаются в специальную урну, находящуюся в холле Учреждения. Бросать мусор и бахилы на пол категорически запрещено!</w:t>
      </w:r>
    </w:p>
    <w:p w14:paraId="47834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Рекомендовано соблюдать правила личной гигиены.</w:t>
      </w:r>
    </w:p>
    <w:p w14:paraId="5A4D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Во время эпидемий ОРВИ рекомендуется использовать индивидуальные средства защиты: марлевые или иные повязки, предназначенные для защиты от респираторной инфекции.</w:t>
      </w:r>
    </w:p>
    <w:p w14:paraId="04831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Накануне инвазивного вмешательства пациент обязан подписать информированное согласие, предварительно изучив его текст.</w:t>
      </w:r>
    </w:p>
    <w:p w14:paraId="6700D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Пациент обязан незамедлительно известить своего лечащего врача об ухудшении состояния своего здоровья. При отсутствии лечащего врача передать данную информацию работнику регистратуры или медицинской сестре.</w:t>
      </w:r>
    </w:p>
    <w:p w14:paraId="74259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Персонал Учреждения имеет право удалить пациента из Учреждения в случае несоблюдения изложенных правил поведения.</w:t>
      </w:r>
    </w:p>
    <w:p w14:paraId="67C30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0E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РАЗРЕШЕНИЯ КОНФЛИКТНЫХ СИТУАЦИЙ</w:t>
      </w:r>
    </w:p>
    <w:p w14:paraId="46A04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 УЧРЕЖДЕНИЕМ И ПАЦИЕНТОМ</w:t>
      </w:r>
    </w:p>
    <w:p w14:paraId="29841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0A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нарушения прав пациента, он (его законный представитель) может обратиться с обращением, которое подается через регистратуру и передается на рассмотрение заместителю медицинского директора. Обращение может быть изложено в книге жалоб и предложений либо направлено на сайт Учреждения в электронном виде. Для оперативного получения ответа на претензию (жалобу) пациенту рекомендуется оставить номер контактного телефона.</w:t>
      </w:r>
    </w:p>
    <w:p w14:paraId="7491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Обращение пациента  рассматривается 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с момента её получения Учреждением. Ответ на обращение в письменном виде направляется пациенту по почте по указанному им адресу либо по желанию пациента может быть вручен ему лично в согласованное время. Ответ на обращение, размещенное на сайте Учреждения  направляется в электронном виде по электронному адресу, указанному пациентом.</w:t>
      </w:r>
    </w:p>
    <w:p w14:paraId="29E5B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33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7C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</w:t>
      </w:r>
    </w:p>
    <w:p w14:paraId="5909C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СОСТОЯНИИ ЗДОРОВЬЯ ПАЦИЕНТА</w:t>
      </w:r>
    </w:p>
    <w:p w14:paraId="6E6CC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ED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 или иными должностными лицами Учреждения.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</w:t>
      </w:r>
    </w:p>
    <w:p w14:paraId="28BD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вмешательства и их последствиях, а также о результатах проведенного лечения и возможных осложнениях.</w:t>
      </w:r>
    </w:p>
    <w:p w14:paraId="09E4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отношении несовершеннолетних до 15 лет и лиц, признанных в установленном законном порядке недееспособными, информация о состоянии здоровья пациента предоставляется их законному представителю.</w:t>
      </w:r>
    </w:p>
    <w:p w14:paraId="69F6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</w:t>
      </w:r>
    </w:p>
    <w:p w14:paraId="7111F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35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ВЫДАЧИ РЕЗУЛЬТАТОВ ЛАБОРАТОРНЫХ ИССЛЕДОВАНИЙ,</w:t>
      </w:r>
    </w:p>
    <w:p w14:paraId="2AFE5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СПРАВОК, ВЫПИСОК ИЗ МЕДИЦИНСКОЙ ДОКУМЕНТАЦИИ ПАЦИЕНТУ ИЛИ</w:t>
      </w:r>
    </w:p>
    <w:p w14:paraId="3F181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ДРУГИМ ЛИЦАМ</w:t>
      </w:r>
    </w:p>
    <w:p w14:paraId="083C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C7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Порядок выдачи документов, выписок из медицинской документации, регламентирован действующим законодательством.</w:t>
      </w:r>
    </w:p>
    <w:p w14:paraId="7F659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 просьбе пациента ему может быть выдана справка о болезни или выписка из медицинской карты. На основании письменного заявления пациента ему может быть выдана заверенная копия медицинской карты.</w:t>
      </w:r>
    </w:p>
    <w:p w14:paraId="385AB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0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ПОРЯДОК ОКАЗАНИЯ ПЛАТНЫХ МЕДИЦИНСКИХ УСЛУГ</w:t>
      </w:r>
    </w:p>
    <w:p w14:paraId="54159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ПАЦИЕНТУ ИЛИ ДРУГИМ ЛИЦАМ</w:t>
      </w:r>
    </w:p>
    <w:p w14:paraId="3950A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8F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Оказание платных услуг населению осуществляется в соответствии с установленным режимом работы Учреждения.</w:t>
      </w:r>
    </w:p>
    <w:p w14:paraId="3DC98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Платные услуги оказываются в соответствии с заключенными с гражданами или 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 расчетов, права, обязанности и ответственность сторон, а также иные существенные условия.</w:t>
      </w:r>
    </w:p>
    <w:p w14:paraId="586BB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Перед заключением договора пациент может ознакомится с Территориальной программой государственных гарантий оказания медицинской помощи (на сайте), перечнем платных медицинских услуг, настоящими правилами внутреннего трудового распорядка.</w:t>
      </w:r>
    </w:p>
    <w:p w14:paraId="78316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заключении договора по требованию потребителя Учреждение предоставляет в доступной форме информацию о платных медицинских услугах, содержащую следующие сведения:</w:t>
      </w:r>
    </w:p>
    <w:p w14:paraId="44E8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порядки оказания медицинской помощи и стандарты медицинской помощи, применяемые при предоставлении платных медицинских услуг;</w:t>
      </w:r>
    </w:p>
    <w:p w14:paraId="64C6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информация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51759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информация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6F249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другие сведения, относящиеся к предмету договора.</w:t>
      </w:r>
    </w:p>
    <w:p w14:paraId="146C2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Пациенты, пользующиеся платными медицинскими услугами, обязаны выполнять требования, обеспечивающие качественное предоставление платной медицинской услуги,</w:t>
      </w:r>
    </w:p>
    <w:p w14:paraId="289BA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сообщение Исполнителю необходимых для него сведений, а также установленные в Учреждении правила внутреннего распорядка для сотрудников и пациентов.</w:t>
      </w:r>
    </w:p>
    <w:p w14:paraId="35FF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Учреждение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69454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о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</w:t>
      </w:r>
    </w:p>
    <w:p w14:paraId="21DB5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</w:t>
      </w:r>
    </w:p>
    <w:p w14:paraId="637FE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об используемых при предоставлении платных медицинских услуг лекарственных препаратах, показаниях (противопоказаниях) к применению.</w:t>
      </w:r>
    </w:p>
    <w:p w14:paraId="6CAB8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14:paraId="1ADFB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14:paraId="58199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Гражданским кодексом Российской Федерации Законом Российской Федерации «Об организации страхового дела в Российской Федерации».</w:t>
      </w:r>
    </w:p>
    <w:p w14:paraId="2A34C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Исполнитель предоставляет платные медицинские услуги, качество которых соответствует условиям договора, а при отсутствии в договоре условий об их качестве —</w:t>
      </w:r>
    </w:p>
    <w:p w14:paraId="62F1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требованиям, предъявляемым законодательством Российской Федерации к услугам соответствующего вида.</w:t>
      </w:r>
    </w:p>
    <w:p w14:paraId="59383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5701A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 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препаратах, показаниях (противопоказаниях) к применению.</w:t>
      </w:r>
    </w:p>
    <w:p w14:paraId="0E9CC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 В соответствии с законодательством Российской Федерации Учреждение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потребителя;</w:t>
      </w:r>
    </w:p>
    <w:p w14:paraId="101B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8.14. Потребители, пользующиеся платными услугами, вправе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причиненного морального вреда в соответствии с законодательством Российской Федерации;</w:t>
      </w:r>
    </w:p>
    <w:p w14:paraId="5E31D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 При несоблюдении Учреждением обязательств по срокам исполнения услуг потребитель вправе назначить новый срок оказания услуги; потребовать исполнения услуги другим специалистом; расторгнуть договор и потребовать возмещения убытков.</w:t>
      </w:r>
    </w:p>
    <w:p w14:paraId="5BB5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8.16. В случае невозможности исполнения услуг, возникшей по вине потребителя, услуги подлежат оплате в объеме фактически понесённых расходов;</w:t>
      </w:r>
    </w:p>
    <w:p w14:paraId="739BC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8.17. Претензии и споры, возникшие между потребителем  и Учреждением разрешаются по соглашению сторон или в судебном порядке в соответствии с законодательством Российской Федерации.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B4"/>
    <w:rsid w:val="001039D6"/>
    <w:rsid w:val="002D6EA3"/>
    <w:rsid w:val="00343B96"/>
    <w:rsid w:val="0038742C"/>
    <w:rsid w:val="003D14B9"/>
    <w:rsid w:val="003D3FB4"/>
    <w:rsid w:val="00415C35"/>
    <w:rsid w:val="005A07B8"/>
    <w:rsid w:val="006929A9"/>
    <w:rsid w:val="00694A5F"/>
    <w:rsid w:val="007324F5"/>
    <w:rsid w:val="00924524"/>
    <w:rsid w:val="00EE2186"/>
    <w:rsid w:val="00FD5957"/>
    <w:rsid w:val="608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6</Pages>
  <Words>2634</Words>
  <Characters>15019</Characters>
  <Lines>125</Lines>
  <Paragraphs>35</Paragraphs>
  <TotalTime>16</TotalTime>
  <ScaleCrop>false</ScaleCrop>
  <LinksUpToDate>false</LinksUpToDate>
  <CharactersWithSpaces>17618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2018-09-26T13:55:00Z</dcterms:created>
  <dc:creator>Kadri</dc:creator>
  <cp:lastModifiedBy>Алиса</cp:lastModifiedBy>
  <dcterms:modified xsi:type="dcterms:W3CDTF">2025-06-11T08:36:18Z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A1EF13B055D648B3841E6F92DD10AF14_13</vt:lpwstr>
  </property>
</Properties>
</file>